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4F00410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33F01">
        <w:rPr>
          <w:rFonts w:ascii="Arial" w:hAnsi="Arial" w:cs="Arial"/>
          <w:b/>
          <w:sz w:val="22"/>
          <w:szCs w:val="22"/>
          <w:u w:val="single"/>
        </w:rPr>
        <w:t>Estudo e desenvolvimento de roteiro vídeo’’ Independência do Brasil’’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21C7587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A6C9F"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C903B1">
        <w:rPr>
          <w:rFonts w:ascii="Arial" w:hAnsi="Arial" w:cs="Arial"/>
          <w:b/>
          <w:sz w:val="22"/>
          <w:szCs w:val="22"/>
        </w:rPr>
        <w:t>0</w:t>
      </w:r>
      <w:r w:rsidR="00BA6C9F">
        <w:rPr>
          <w:rFonts w:ascii="Arial" w:hAnsi="Arial" w:cs="Arial"/>
          <w:b/>
          <w:sz w:val="22"/>
          <w:szCs w:val="22"/>
        </w:rPr>
        <w:t>9/</w:t>
      </w:r>
      <w:r w:rsidRPr="00FE41BF">
        <w:rPr>
          <w:rFonts w:ascii="Arial" w:hAnsi="Arial" w:cs="Arial"/>
          <w:b/>
          <w:sz w:val="22"/>
          <w:szCs w:val="22"/>
        </w:rPr>
        <w:t>2020        PROFESSOR:</w:t>
      </w:r>
      <w:r w:rsidR="00C903B1"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 w:rsidR="00C903B1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C903B1">
        <w:rPr>
          <w:rFonts w:ascii="Arial" w:hAnsi="Arial" w:cs="Arial"/>
          <w:b/>
          <w:sz w:val="22"/>
          <w:szCs w:val="22"/>
        </w:rPr>
        <w:t xml:space="preserve"> Garcia</w:t>
      </w:r>
      <w:r w:rsidR="00AF0D2B">
        <w:rPr>
          <w:rFonts w:ascii="Arial" w:hAnsi="Arial" w:cs="Arial"/>
          <w:b/>
          <w:sz w:val="22"/>
          <w:szCs w:val="22"/>
        </w:rPr>
        <w:t xml:space="preserve"> OFICINA: </w:t>
      </w:r>
      <w:r w:rsidR="00C903B1">
        <w:rPr>
          <w:rFonts w:ascii="Arial" w:hAnsi="Arial" w:cs="Arial"/>
          <w:b/>
          <w:sz w:val="22"/>
          <w:szCs w:val="22"/>
        </w:rPr>
        <w:t>Auxilio Tarefa e orientação de estudo</w:t>
      </w:r>
      <w:r w:rsidR="00AF0D2B">
        <w:rPr>
          <w:rFonts w:ascii="Arial" w:hAnsi="Arial" w:cs="Arial"/>
          <w:b/>
          <w:sz w:val="22"/>
          <w:szCs w:val="22"/>
        </w:rPr>
        <w:t xml:space="preserve">          TURMAS</w:t>
      </w:r>
      <w:r w:rsidR="00C903B1">
        <w:rPr>
          <w:rFonts w:ascii="Arial" w:hAnsi="Arial" w:cs="Arial"/>
          <w:b/>
          <w:sz w:val="22"/>
          <w:szCs w:val="22"/>
        </w:rPr>
        <w:t>: A, B, C, D, E, F, G e H.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3396DFA" w14:textId="767C43E4" w:rsidR="006E68B0" w:rsidRPr="009152FC" w:rsidRDefault="00FE41BF" w:rsidP="006E68B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E68B0" w:rsidRPr="009152FC">
        <w:rPr>
          <w:rFonts w:ascii="Arial" w:hAnsi="Arial" w:cs="Arial"/>
          <w:sz w:val="22"/>
          <w:szCs w:val="22"/>
        </w:rPr>
        <w:t>Levar para os alunos do projeto, um vídeo de qualidade para que eles possam entend</w:t>
      </w:r>
      <w:r w:rsidR="009152FC" w:rsidRPr="009152FC">
        <w:rPr>
          <w:rFonts w:ascii="Arial" w:hAnsi="Arial" w:cs="Arial"/>
          <w:sz w:val="22"/>
          <w:szCs w:val="22"/>
        </w:rPr>
        <w:t>er a história da independência do brasil.</w:t>
      </w:r>
    </w:p>
    <w:p w14:paraId="3D3CD49B" w14:textId="77777777" w:rsidR="006E68B0" w:rsidRPr="009152FC" w:rsidRDefault="006E68B0" w:rsidP="006E68B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BC752A" w14:textId="77777777" w:rsidR="00AF0D2B" w:rsidRPr="009152F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6F0ABE3" w14:textId="04E610C6" w:rsidR="00AF0D2B" w:rsidRPr="009152FC" w:rsidRDefault="00FE41BF" w:rsidP="00FE41BF">
      <w:pPr>
        <w:tabs>
          <w:tab w:val="left" w:pos="10814"/>
        </w:tabs>
        <w:rPr>
          <w:rFonts w:ascii="Arial" w:hAnsi="Arial" w:cs="Arial"/>
          <w:color w:val="1E1E1E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152FC" w:rsidRPr="009152FC">
        <w:rPr>
          <w:rFonts w:ascii="Arial" w:hAnsi="Arial" w:cs="Arial"/>
          <w:sz w:val="22"/>
          <w:szCs w:val="22"/>
        </w:rPr>
        <w:t>C</w:t>
      </w:r>
      <w:r w:rsidR="009152FC" w:rsidRPr="009152FC">
        <w:rPr>
          <w:rFonts w:ascii="Arial" w:hAnsi="Arial" w:cs="Arial"/>
          <w:color w:val="1E1E1E"/>
          <w:sz w:val="22"/>
          <w:szCs w:val="22"/>
          <w:shd w:val="clear" w:color="auto" w:fill="FFFFFF"/>
        </w:rPr>
        <w:t>onhecer a história do país e o significado da proclamação da independência.</w:t>
      </w:r>
    </w:p>
    <w:p w14:paraId="091E3A80" w14:textId="77777777" w:rsidR="009152FC" w:rsidRPr="009152FC" w:rsidRDefault="009152FC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184587B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3F8DB91" w14:textId="59E2F8DC" w:rsidR="00D33F01" w:rsidRPr="00D33F01" w:rsidRDefault="00FE41BF" w:rsidP="00D33F0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33F01">
        <w:rPr>
          <w:rFonts w:ascii="Arial" w:hAnsi="Arial" w:cs="Arial"/>
          <w:bCs/>
          <w:sz w:val="22"/>
          <w:szCs w:val="22"/>
        </w:rPr>
        <w:t>Feitos estudos em site especifico, história do Brasil, salvei e imprimi cartazes da turma da Monica com texto resumido contando história da dependência do Brasil.</w:t>
      </w:r>
    </w:p>
    <w:p w14:paraId="6D0C2190" w14:textId="74FC6E0E" w:rsidR="00D33F01" w:rsidRDefault="00D33F01" w:rsidP="00D33F0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um roteiro, de forma sucinta com uma linguagem clara, aprendendo um pouco sobre a história da independência do Brasil.</w:t>
      </w:r>
    </w:p>
    <w:p w14:paraId="7CA15C53" w14:textId="6BE0E2DC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2280FDA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11F742F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FFC57AE" w14:textId="365CBC21" w:rsidR="00D33F01" w:rsidRDefault="00D33F01" w:rsidP="00D33F01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Hlk51245253"/>
      <w:r w:rsidRPr="00F729AE">
        <w:rPr>
          <w:rFonts w:ascii="Arial" w:hAnsi="Arial" w:cs="Arial"/>
          <w:bCs/>
          <w:sz w:val="22"/>
          <w:szCs w:val="22"/>
        </w:rPr>
        <w:t>Reunião equipe para a organização da festa das crianças</w:t>
      </w:r>
      <w:r>
        <w:rPr>
          <w:rFonts w:ascii="Arial" w:hAnsi="Arial" w:cs="Arial"/>
          <w:bCs/>
          <w:sz w:val="22"/>
          <w:szCs w:val="22"/>
        </w:rPr>
        <w:t>.</w:t>
      </w:r>
    </w:p>
    <w:p w14:paraId="7EBC8101" w14:textId="2CF96C64" w:rsidR="00D33F01" w:rsidRDefault="00D33F01" w:rsidP="00D33F0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do material impresso para tirar xerox na secretaria da educação.</w:t>
      </w:r>
    </w:p>
    <w:p w14:paraId="20ADF88E" w14:textId="77777777" w:rsidR="00D33F01" w:rsidRDefault="00D33F01" w:rsidP="00D33F0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no relatório: rotina semanal’’ antecessor e sucessor dos números).</w:t>
      </w:r>
    </w:p>
    <w:p w14:paraId="4D25165C" w14:textId="071B0B91" w:rsidR="00D33F01" w:rsidRDefault="00D33F01" w:rsidP="00D33F0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Separação e organização de fotos para os relatórios de execução e feedback da videoaula: ‘’antecessor e sucessor dos números.</w:t>
      </w:r>
    </w:p>
    <w:p w14:paraId="22D798CC" w14:textId="49748416" w:rsidR="00D33F01" w:rsidRDefault="00D33F01" w:rsidP="00D33F01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Hlk47963703"/>
      <w:r>
        <w:rPr>
          <w:rFonts w:ascii="Arial" w:hAnsi="Arial" w:cs="Arial"/>
          <w:bCs/>
          <w:sz w:val="22"/>
          <w:szCs w:val="22"/>
        </w:rPr>
        <w:t>Estudo e pesquisa: contando história da dependência do Brasil.</w:t>
      </w:r>
    </w:p>
    <w:p w14:paraId="74D10745" w14:textId="24300675" w:rsidR="00560644" w:rsidRDefault="00560644" w:rsidP="00D33F0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Site pesquisado: reforço escolar construindo o saber’’ a história da Independência do Brasil, com a turma da Mônica</w:t>
      </w:r>
    </w:p>
    <w:bookmarkEnd w:id="1"/>
    <w:p w14:paraId="6FB189DE" w14:textId="180F0536" w:rsidR="00D33F01" w:rsidRDefault="00D33F01" w:rsidP="00D33F0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um roteiro</w:t>
      </w:r>
      <w:bookmarkEnd w:id="0"/>
      <w:r>
        <w:rPr>
          <w:rFonts w:ascii="Arial" w:hAnsi="Arial" w:cs="Arial"/>
          <w:bCs/>
          <w:sz w:val="22"/>
          <w:szCs w:val="22"/>
        </w:rPr>
        <w:t>.</w:t>
      </w:r>
    </w:p>
    <w:p w14:paraId="1C1923B3" w14:textId="77777777" w:rsidR="00D33F01" w:rsidRPr="00D33F01" w:rsidRDefault="00D33F01" w:rsidP="00D33F01">
      <w:pPr>
        <w:jc w:val="both"/>
        <w:rPr>
          <w:rFonts w:ascii="Arial" w:hAnsi="Arial" w:cs="Arial"/>
          <w:bCs/>
          <w:sz w:val="22"/>
          <w:szCs w:val="22"/>
        </w:rPr>
      </w:pPr>
    </w:p>
    <w:p w14:paraId="29EAB54D" w14:textId="2CB6628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4A615510" w:rsidR="00FE41BF" w:rsidRDefault="00962D38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11AA21C" wp14:editId="093B4B02">
            <wp:simplePos x="0" y="0"/>
            <wp:positionH relativeFrom="column">
              <wp:posOffset>1869069</wp:posOffset>
            </wp:positionH>
            <wp:positionV relativeFrom="paragraph">
              <wp:posOffset>144992</wp:posOffset>
            </wp:positionV>
            <wp:extent cx="2438400" cy="591403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7" w:history="1">
        <w:r w:rsidR="00560644" w:rsidRPr="000A7DED">
          <w:rPr>
            <w:rStyle w:val="Hyperlink"/>
            <w:rFonts w:ascii="Arial" w:hAnsi="Arial" w:cs="Arial"/>
            <w:sz w:val="22"/>
            <w:szCs w:val="22"/>
          </w:rPr>
          <w:t>https://reforço</w:t>
        </w:r>
      </w:hyperlink>
      <w:r w:rsidR="00560644">
        <w:rPr>
          <w:rStyle w:val="Hyperlink"/>
          <w:rFonts w:ascii="Arial" w:hAnsi="Arial" w:cs="Arial"/>
          <w:sz w:val="22"/>
          <w:szCs w:val="22"/>
        </w:rPr>
        <w:t xml:space="preserve"> -escolar-construindo-o-saber: </w:t>
      </w:r>
      <w:proofErr w:type="gramStart"/>
      <w:r w:rsidR="00560644">
        <w:rPr>
          <w:rStyle w:val="Hyperlink"/>
          <w:rFonts w:ascii="Arial" w:hAnsi="Arial" w:cs="Arial"/>
          <w:sz w:val="22"/>
          <w:szCs w:val="22"/>
        </w:rPr>
        <w:t>negocio .site</w:t>
      </w:r>
      <w:proofErr w:type="gramEnd"/>
      <w:r w:rsidR="00560644">
        <w:rPr>
          <w:rStyle w:val="Hyperlink"/>
          <w:rFonts w:ascii="Arial" w:hAnsi="Arial" w:cs="Arial"/>
          <w:sz w:val="22"/>
          <w:szCs w:val="22"/>
        </w:rPr>
        <w:t xml:space="preserve">/ </w:t>
      </w:r>
    </w:p>
    <w:p w14:paraId="2D37E2F9" w14:textId="1E8E6A31" w:rsidR="00560644" w:rsidRPr="00FE41BF" w:rsidRDefault="0056064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371F8E5" w:rsidR="00FE41BF" w:rsidRPr="00FE41BF" w:rsidRDefault="00962D3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2FA3CA3" wp14:editId="340AE5A1">
            <wp:simplePos x="0" y="0"/>
            <wp:positionH relativeFrom="column">
              <wp:posOffset>2325158</wp:posOffset>
            </wp:positionH>
            <wp:positionV relativeFrom="paragraph">
              <wp:posOffset>187748</wp:posOffset>
            </wp:positionV>
            <wp:extent cx="999066" cy="455574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066" cy="455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B00F77E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F237CD5" w14:textId="1F78CBFA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63CA7F" w14:textId="1998A7DD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6C99FC" w14:textId="77777777" w:rsidR="00C66248" w:rsidRDefault="00C6624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67B66B" w14:textId="0E10AEBE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F6089B">
        <w:rPr>
          <w:rFonts w:ascii="Arial" w:hAnsi="Arial" w:cs="Arial"/>
          <w:b/>
          <w:sz w:val="22"/>
          <w:szCs w:val="22"/>
          <w:u w:val="single"/>
        </w:rPr>
        <w:t>Execução do vídeo ‘’Independência do Brasil’’</w:t>
      </w:r>
    </w:p>
    <w:p w14:paraId="5CCDF52B" w14:textId="77777777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4436BB4" w14:textId="0169FBEC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A6C9F"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BA6C9F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987C69D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EB7C6E1" w14:textId="1D6D61AA" w:rsidR="00F6089B" w:rsidRDefault="00C903B1" w:rsidP="00F6089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6089B">
        <w:rPr>
          <w:rFonts w:ascii="Arial" w:hAnsi="Arial" w:cs="Arial"/>
          <w:sz w:val="22"/>
          <w:szCs w:val="22"/>
        </w:rPr>
        <w:t xml:space="preserve">Com o intuito de levar para os alunos do projeto que então em casa, uma videoaula </w:t>
      </w:r>
      <w:r w:rsidR="00302AFE">
        <w:rPr>
          <w:rFonts w:ascii="Arial" w:hAnsi="Arial" w:cs="Arial"/>
          <w:sz w:val="22"/>
          <w:szCs w:val="22"/>
        </w:rPr>
        <w:t>conhecendo a história do nosso país, e como cada um dos momentos são importantes para a nação brasileira.</w:t>
      </w:r>
    </w:p>
    <w:p w14:paraId="7897623B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FA04752" w14:textId="0848855C" w:rsidR="009152FC" w:rsidRPr="009152FC" w:rsidRDefault="00C903B1" w:rsidP="009152F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152FC" w:rsidRPr="009152FC">
        <w:rPr>
          <w:rFonts w:ascii="Arial" w:hAnsi="Arial" w:cs="Arial"/>
          <w:sz w:val="22"/>
          <w:szCs w:val="22"/>
        </w:rPr>
        <w:t>Incentivar o espirito patriótico dos alunos</w:t>
      </w:r>
      <w:r w:rsidR="00302AFE">
        <w:rPr>
          <w:rFonts w:ascii="Arial" w:hAnsi="Arial" w:cs="Arial"/>
          <w:sz w:val="22"/>
          <w:szCs w:val="22"/>
        </w:rPr>
        <w:t>.</w:t>
      </w:r>
    </w:p>
    <w:p w14:paraId="4587A052" w14:textId="59BE6260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3D4E20A" w14:textId="77777777" w:rsidR="00560644" w:rsidRDefault="00C903B1" w:rsidP="00560644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60644">
        <w:rPr>
          <w:rFonts w:ascii="Arial" w:hAnsi="Arial" w:cs="Arial"/>
          <w:bCs/>
          <w:sz w:val="22"/>
          <w:szCs w:val="22"/>
        </w:rPr>
        <w:t>Reunião de equipe pedagógica, assunto material impresso das oficinas e feedback dos alunos, precisa ser 100%.</w:t>
      </w:r>
    </w:p>
    <w:p w14:paraId="48F09F3B" w14:textId="77777777" w:rsidR="00560644" w:rsidRDefault="00560644" w:rsidP="0056064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professor Renato na seleção dos materiais impressos da oficina de dança.</w:t>
      </w:r>
    </w:p>
    <w:p w14:paraId="52196F2D" w14:textId="77777777" w:rsidR="00560644" w:rsidRDefault="00560644" w:rsidP="0056064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Preparação do ambiente colei os cartazes na parede e organizado por ondem dos acontecimentos da independência do Brasil.</w:t>
      </w:r>
    </w:p>
    <w:p w14:paraId="34CAFBE6" w14:textId="77777777" w:rsidR="00560644" w:rsidRDefault="00560644" w:rsidP="0056064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ensaio, decorado roteiro e preparação do ambiente para a gravação. Checagem de eco no ambiente. Até deixar o ambiente adequado para a gravação.</w:t>
      </w:r>
    </w:p>
    <w:p w14:paraId="6A2E6544" w14:textId="77777777" w:rsidR="00560644" w:rsidRDefault="00560644" w:rsidP="0056064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a gravação da videoaula:’’ independência do brasil’’, em acordo com roteiro desenvolvido anteriormente.</w:t>
      </w:r>
    </w:p>
    <w:p w14:paraId="0592C9E1" w14:textId="77D0EA31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5760C7" w14:textId="147C2859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2748B5">
        <w:rPr>
          <w:rFonts w:ascii="Arial" w:hAnsi="Arial" w:cs="Arial"/>
          <w:b/>
          <w:sz w:val="22"/>
          <w:szCs w:val="22"/>
          <w:u w:val="single"/>
        </w:rPr>
        <w:t>Independência do Brasil</w:t>
      </w:r>
    </w:p>
    <w:p w14:paraId="12289A4C" w14:textId="3A47BF03" w:rsidR="00C903B1" w:rsidRPr="008B1609" w:rsidRDefault="0022340C" w:rsidP="0011567F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8B1609">
        <w:rPr>
          <w:rFonts w:ascii="Arial" w:hAnsi="Arial" w:cs="Arial"/>
          <w:bCs/>
          <w:sz w:val="22"/>
          <w:szCs w:val="22"/>
        </w:rPr>
        <w:t>Olá pessoal sou a professora do projeto PAEC, da oficina auxilio a tarefa e orientação de estudo. Hoje nos vamos falar de 7 de setembro, dia da pátria é uma comemoração nacional em grandes cidades tem comemorações como desfiles e hoje em dia com protestos, esse no por conta do covid19 não teve. Mostrando os cartazes fui falando, 7 de setembro independência do Brasil, em 22 de abril de 1500 o Brasil foi descoberto,</w:t>
      </w:r>
      <w:r w:rsidR="003D6BF8" w:rsidRPr="008B1609">
        <w:rPr>
          <w:rFonts w:ascii="Arial" w:hAnsi="Arial" w:cs="Arial"/>
          <w:bCs/>
          <w:sz w:val="22"/>
          <w:szCs w:val="22"/>
        </w:rPr>
        <w:t xml:space="preserve"> Portugal levava toda riqueza do Brasil, brasil se tornou colônia de Portugal em 1808 rei de Portugal veio para o Brasil com toda sua família, Em 1821 dom Joao e Carlota Joaquina pais de dom Pedro voltaram para o Portugal, enquanto isso no Brasil dom Pedro e Leopoldina ficaram como representantes das coroas portuguesas. Depois de crescer no Brasil dom Pedro se apaixonou pelo Brasil e pelo seu povo, no final de 18</w:t>
      </w:r>
      <w:r w:rsidR="00FA3039" w:rsidRPr="008B1609">
        <w:rPr>
          <w:rFonts w:ascii="Arial" w:hAnsi="Arial" w:cs="Arial"/>
          <w:bCs/>
          <w:sz w:val="22"/>
          <w:szCs w:val="22"/>
        </w:rPr>
        <w:t>21 dom Joao queria o total poder do Brasil ele manda uma carta para Pedro: Pedro, volto logo a Portugal, pois tenho planos melhores para o Brasil!</w:t>
      </w:r>
    </w:p>
    <w:p w14:paraId="3A368560" w14:textId="0A247A2D" w:rsidR="00FA3039" w:rsidRPr="008B1609" w:rsidRDefault="00FA3039" w:rsidP="0011567F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8B1609">
        <w:rPr>
          <w:rFonts w:ascii="Arial" w:hAnsi="Arial" w:cs="Arial"/>
          <w:bCs/>
          <w:sz w:val="22"/>
          <w:szCs w:val="22"/>
        </w:rPr>
        <w:t xml:space="preserve">Em 9 de Janeiro de 1822 dia do Fico. Em 2 setembro Maria Leopoldina com </w:t>
      </w:r>
      <w:r w:rsidR="008B1609" w:rsidRPr="008B1609">
        <w:rPr>
          <w:rFonts w:ascii="Arial" w:hAnsi="Arial" w:cs="Arial"/>
          <w:bCs/>
          <w:sz w:val="22"/>
          <w:szCs w:val="22"/>
        </w:rPr>
        <w:t>auxílio</w:t>
      </w:r>
      <w:r w:rsidRPr="008B1609">
        <w:rPr>
          <w:rFonts w:ascii="Arial" w:hAnsi="Arial" w:cs="Arial"/>
          <w:bCs/>
          <w:sz w:val="22"/>
          <w:szCs w:val="22"/>
        </w:rPr>
        <w:t xml:space="preserve"> de Jose Bonif</w:t>
      </w:r>
      <w:r w:rsidR="008B1609" w:rsidRPr="008B1609">
        <w:rPr>
          <w:rFonts w:ascii="Arial" w:hAnsi="Arial" w:cs="Arial"/>
          <w:bCs/>
          <w:sz w:val="22"/>
          <w:szCs w:val="22"/>
        </w:rPr>
        <w:t>á</w:t>
      </w:r>
      <w:r w:rsidRPr="008B1609">
        <w:rPr>
          <w:rFonts w:ascii="Arial" w:hAnsi="Arial" w:cs="Arial"/>
          <w:bCs/>
          <w:sz w:val="22"/>
          <w:szCs w:val="22"/>
        </w:rPr>
        <w:t>cio assina a declaração da independência,</w:t>
      </w:r>
      <w:r w:rsidR="008B1609" w:rsidRPr="008B1609">
        <w:rPr>
          <w:rFonts w:ascii="Arial" w:hAnsi="Arial" w:cs="Arial"/>
          <w:bCs/>
          <w:sz w:val="22"/>
          <w:szCs w:val="22"/>
        </w:rPr>
        <w:t xml:space="preserve"> em de setembro de 1822 dom Pedro </w:t>
      </w:r>
      <w:r w:rsidR="008B1609">
        <w:rPr>
          <w:rFonts w:ascii="Arial" w:hAnsi="Arial" w:cs="Arial"/>
          <w:bCs/>
          <w:sz w:val="22"/>
          <w:szCs w:val="22"/>
        </w:rPr>
        <w:t>b</w:t>
      </w:r>
      <w:r w:rsidR="008B1609" w:rsidRPr="008B1609">
        <w:rPr>
          <w:rFonts w:ascii="Arial" w:hAnsi="Arial" w:cs="Arial"/>
          <w:bCs/>
          <w:sz w:val="22"/>
          <w:szCs w:val="22"/>
        </w:rPr>
        <w:t>ra</w:t>
      </w:r>
      <w:r w:rsidR="00601088">
        <w:rPr>
          <w:rFonts w:ascii="Arial" w:hAnsi="Arial" w:cs="Arial"/>
          <w:bCs/>
          <w:sz w:val="22"/>
          <w:szCs w:val="22"/>
        </w:rPr>
        <w:t>d</w:t>
      </w:r>
      <w:r w:rsidR="008B1609" w:rsidRPr="008B1609">
        <w:rPr>
          <w:rFonts w:ascii="Arial" w:hAnsi="Arial" w:cs="Arial"/>
          <w:bCs/>
          <w:sz w:val="22"/>
          <w:szCs w:val="22"/>
        </w:rPr>
        <w:t>ou independência ou morte nas margens do rio Ipiranga na atual cidade de São Paulo, depois do ato heroico de Dom Pedro, o povo o aclamou como Imperador do Brasil</w:t>
      </w:r>
      <w:r w:rsidRPr="008B1609">
        <w:rPr>
          <w:rFonts w:ascii="Arial" w:hAnsi="Arial" w:cs="Arial"/>
          <w:bCs/>
          <w:sz w:val="22"/>
          <w:szCs w:val="22"/>
        </w:rPr>
        <w:t xml:space="preserve"> </w:t>
      </w:r>
      <w:r w:rsidR="008B1609" w:rsidRPr="008B1609">
        <w:rPr>
          <w:rFonts w:ascii="Arial" w:hAnsi="Arial" w:cs="Arial"/>
          <w:bCs/>
          <w:sz w:val="22"/>
          <w:szCs w:val="22"/>
        </w:rPr>
        <w:t>e sua coroação foi no dia 1º de dezembro. Mas somente em 1824 a Independência do Brasil foi reconhecida por Portugal...É isso pessoal um pouquinho da história d</w:t>
      </w:r>
      <w:r w:rsidR="008B1609">
        <w:rPr>
          <w:rFonts w:ascii="Arial" w:hAnsi="Arial" w:cs="Arial"/>
          <w:bCs/>
          <w:sz w:val="22"/>
          <w:szCs w:val="22"/>
        </w:rPr>
        <w:t>a independência.</w:t>
      </w:r>
    </w:p>
    <w:p w14:paraId="6DCF6531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86A0DCC" w14:textId="41159AA4" w:rsidR="00C903B1" w:rsidRPr="00FE41BF" w:rsidRDefault="00962D38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62D3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649099FE" wp14:editId="4F1FB56D">
            <wp:simplePos x="0" y="0"/>
            <wp:positionH relativeFrom="column">
              <wp:posOffset>1625600</wp:posOffset>
            </wp:positionH>
            <wp:positionV relativeFrom="paragraph">
              <wp:posOffset>165947</wp:posOffset>
            </wp:positionV>
            <wp:extent cx="2438400" cy="591403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03B1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7A034D6" w14:textId="64BCFBD2" w:rsidR="00C903B1" w:rsidRPr="00FE41BF" w:rsidRDefault="00C903B1" w:rsidP="00C903B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817B488" w14:textId="50C202B8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075A77D" w14:textId="3DEF2017" w:rsidR="00C903B1" w:rsidRPr="00FE41BF" w:rsidRDefault="00962D38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62D3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69D1C14F" wp14:editId="5CED0DB8">
            <wp:simplePos x="0" y="0"/>
            <wp:positionH relativeFrom="column">
              <wp:posOffset>2081530</wp:posOffset>
            </wp:positionH>
            <wp:positionV relativeFrom="paragraph">
              <wp:posOffset>23707</wp:posOffset>
            </wp:positionV>
            <wp:extent cx="999066" cy="455574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066" cy="455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89C1A1" w14:textId="6071BF4C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</w:t>
      </w:r>
      <w:r w:rsidR="00962D38" w:rsidRPr="00962D38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</w:t>
      </w:r>
    </w:p>
    <w:p w14:paraId="171591AA" w14:textId="17A5894E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748B5">
        <w:rPr>
          <w:rFonts w:ascii="Arial" w:hAnsi="Arial" w:cs="Arial"/>
          <w:b/>
          <w:sz w:val="22"/>
          <w:szCs w:val="22"/>
          <w:u w:val="single"/>
        </w:rPr>
        <w:t xml:space="preserve">Postagem do vídeo ‘’Independência do Brasil’’ e interação </w:t>
      </w:r>
    </w:p>
    <w:p w14:paraId="0A00B8CF" w14:textId="77777777" w:rsidR="00C66248" w:rsidRPr="00FE41BF" w:rsidRDefault="00C66248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D3F25BC" w14:textId="1542CA9A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1</w:t>
      </w:r>
      <w:r w:rsidR="00BA6C9F">
        <w:rPr>
          <w:rFonts w:ascii="Arial" w:hAnsi="Arial" w:cs="Arial"/>
          <w:b/>
          <w:sz w:val="22"/>
          <w:szCs w:val="22"/>
        </w:rPr>
        <w:t>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BA6C9F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A978B9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3E80A7D" w14:textId="77777777" w:rsidR="002748B5" w:rsidRPr="00FE41BF" w:rsidRDefault="00C903B1" w:rsidP="002748B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748B5">
        <w:rPr>
          <w:rFonts w:ascii="Arial" w:hAnsi="Arial" w:cs="Arial"/>
          <w:sz w:val="22"/>
          <w:szCs w:val="22"/>
        </w:rPr>
        <w:t xml:space="preserve">Postagem da videoaula nas redes socias. </w:t>
      </w:r>
      <w:bookmarkStart w:id="2" w:name="_Hlk48894838"/>
      <w:r w:rsidR="002748B5">
        <w:rPr>
          <w:rFonts w:ascii="Arial" w:hAnsi="Arial" w:cs="Arial"/>
          <w:sz w:val="22"/>
          <w:szCs w:val="22"/>
        </w:rPr>
        <w:t>Interação com os pais pelo aplicativo WhatsApp para devolutivas da atividade através de fotos e vídeos.</w:t>
      </w:r>
    </w:p>
    <w:bookmarkEnd w:id="2"/>
    <w:p w14:paraId="02D30816" w14:textId="57E75033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E9DA81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516A03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58502F9" w14:textId="77777777" w:rsidR="002748B5" w:rsidRPr="005F5339" w:rsidRDefault="00C903B1" w:rsidP="002748B5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748B5">
        <w:rPr>
          <w:rFonts w:ascii="Arial" w:hAnsi="Arial" w:cs="Arial"/>
          <w:bCs/>
          <w:sz w:val="22"/>
          <w:szCs w:val="22"/>
        </w:rPr>
        <w:t>A</w:t>
      </w:r>
      <w:r w:rsidR="002748B5" w:rsidRPr="005F5339">
        <w:rPr>
          <w:rFonts w:ascii="Arial" w:hAnsi="Arial" w:cs="Arial"/>
          <w:bCs/>
          <w:sz w:val="22"/>
          <w:szCs w:val="22"/>
        </w:rPr>
        <w:t>través da videoaula e in</w:t>
      </w:r>
      <w:r w:rsidR="002748B5">
        <w:rPr>
          <w:rFonts w:ascii="Arial" w:hAnsi="Arial" w:cs="Arial"/>
          <w:bCs/>
          <w:sz w:val="22"/>
          <w:szCs w:val="22"/>
        </w:rPr>
        <w:t>t</w:t>
      </w:r>
      <w:r w:rsidR="002748B5" w:rsidRPr="005F5339">
        <w:rPr>
          <w:rFonts w:ascii="Arial" w:hAnsi="Arial" w:cs="Arial"/>
          <w:bCs/>
          <w:sz w:val="22"/>
          <w:szCs w:val="22"/>
        </w:rPr>
        <w:t>eraç</w:t>
      </w:r>
      <w:r w:rsidR="002748B5">
        <w:rPr>
          <w:rFonts w:ascii="Arial" w:hAnsi="Arial" w:cs="Arial"/>
          <w:bCs/>
          <w:sz w:val="22"/>
          <w:szCs w:val="22"/>
        </w:rPr>
        <w:t>ão</w:t>
      </w:r>
      <w:r w:rsidR="002748B5" w:rsidRPr="005F5339">
        <w:rPr>
          <w:rFonts w:ascii="Arial" w:hAnsi="Arial" w:cs="Arial"/>
          <w:bCs/>
          <w:sz w:val="22"/>
          <w:szCs w:val="22"/>
        </w:rPr>
        <w:t xml:space="preserve"> com responsáveis e educandos receber devolutiva das atividades propostas.</w:t>
      </w:r>
    </w:p>
    <w:p w14:paraId="5ACFCAD2" w14:textId="77777777" w:rsidR="002748B5" w:rsidRDefault="002748B5" w:rsidP="002748B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F08E86" w14:textId="6ACD1B3B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334930" w14:textId="77777777" w:rsidR="002748B5" w:rsidRDefault="00C903B1" w:rsidP="002748B5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748B5">
        <w:rPr>
          <w:rFonts w:ascii="Arial" w:hAnsi="Arial" w:cs="Arial"/>
          <w:color w:val="000000"/>
          <w:sz w:val="22"/>
          <w:szCs w:val="22"/>
          <w:lang w:eastAsia="pt-BR"/>
        </w:rPr>
        <w:t>P</w:t>
      </w:r>
      <w:r w:rsidR="002748B5" w:rsidRPr="00561E8C">
        <w:rPr>
          <w:rFonts w:ascii="Arial" w:hAnsi="Arial" w:cs="Arial"/>
          <w:color w:val="000000"/>
          <w:sz w:val="22"/>
          <w:szCs w:val="22"/>
          <w:lang w:eastAsia="pt-BR"/>
        </w:rPr>
        <w:t>ostagem</w:t>
      </w:r>
      <w:r w:rsidR="002748B5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2748B5" w:rsidRPr="00561E8C">
        <w:rPr>
          <w:rFonts w:ascii="Arial" w:hAnsi="Arial" w:cs="Arial"/>
          <w:color w:val="000000"/>
          <w:sz w:val="22"/>
          <w:szCs w:val="22"/>
          <w:lang w:eastAsia="pt-BR"/>
        </w:rPr>
        <w:t>do vídeo</w:t>
      </w:r>
      <w:r w:rsidR="002748B5">
        <w:rPr>
          <w:rFonts w:ascii="Arial" w:hAnsi="Arial" w:cs="Arial"/>
          <w:color w:val="000000"/>
          <w:sz w:val="22"/>
          <w:szCs w:val="22"/>
          <w:lang w:eastAsia="pt-BR"/>
        </w:rPr>
        <w:t>: ‘’Independência do Brasil’’.</w:t>
      </w:r>
    </w:p>
    <w:p w14:paraId="478B7527" w14:textId="77777777" w:rsidR="002748B5" w:rsidRPr="007455E5" w:rsidRDefault="002748B5" w:rsidP="002748B5">
      <w:pPr>
        <w:jc w:val="both"/>
        <w:rPr>
          <w:rFonts w:ascii="Arial" w:hAnsi="Arial" w:cs="Arial"/>
          <w:bCs/>
          <w:sz w:val="22"/>
          <w:szCs w:val="22"/>
        </w:rPr>
      </w:pP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Interação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 xml:space="preserve">com os educandos e famílias através do grupo WhatsApp do projeto assim mantendo o vínculo com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os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educando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s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4C1A3448" w14:textId="77777777" w:rsidR="002748B5" w:rsidRDefault="002748B5" w:rsidP="002748B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Acompanhamento das visualizações e devolutivas.</w:t>
      </w:r>
    </w:p>
    <w:p w14:paraId="49300A6B" w14:textId="77777777" w:rsidR="00BD57A5" w:rsidRDefault="00BD57A5" w:rsidP="00BD57A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Montagem das atividades impressas.</w:t>
      </w:r>
    </w:p>
    <w:p w14:paraId="24548334" w14:textId="77777777" w:rsidR="002748B5" w:rsidRDefault="002748B5" w:rsidP="002748B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83E90ED" w14:textId="599A8CEF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34AB1C3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6DF54C3" w14:textId="77777777" w:rsidR="002748B5" w:rsidRDefault="002748B5" w:rsidP="002748B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Montagem das atividades impressas.</w:t>
      </w:r>
    </w:p>
    <w:p w14:paraId="30C37C61" w14:textId="77777777" w:rsidR="002748B5" w:rsidRDefault="002748B5" w:rsidP="002748B5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P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ostagem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do vídeo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 ‘’Independência do Brasil’’.</w:t>
      </w:r>
    </w:p>
    <w:p w14:paraId="56877046" w14:textId="5267A308" w:rsidR="002748B5" w:rsidRPr="007455E5" w:rsidRDefault="002748B5" w:rsidP="002748B5">
      <w:pPr>
        <w:jc w:val="both"/>
        <w:rPr>
          <w:rFonts w:ascii="Arial" w:hAnsi="Arial" w:cs="Arial"/>
          <w:bCs/>
          <w:sz w:val="22"/>
          <w:szCs w:val="22"/>
        </w:rPr>
      </w:pP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Interação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com os educandos e famílias atravé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s das redes sociais.</w:t>
      </w:r>
    </w:p>
    <w:p w14:paraId="03923B45" w14:textId="24EB21DF" w:rsidR="00C903B1" w:rsidRDefault="002748B5" w:rsidP="002748B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Acompanhamento das visualizações e devolutivas.</w:t>
      </w:r>
    </w:p>
    <w:p w14:paraId="1BF866BD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452C775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6BA906B" w14:textId="357CA174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E434C8F" w14:textId="48250E08" w:rsidR="00C903B1" w:rsidRPr="00FE41BF" w:rsidRDefault="00962D38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62D3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29144884" wp14:editId="1F91DBDE">
            <wp:simplePos x="0" y="0"/>
            <wp:positionH relativeFrom="column">
              <wp:posOffset>2082800</wp:posOffset>
            </wp:positionH>
            <wp:positionV relativeFrom="paragraph">
              <wp:posOffset>142028</wp:posOffset>
            </wp:positionV>
            <wp:extent cx="2438400" cy="591403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03B1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6DCF52C" w14:textId="42A17C29" w:rsidR="00C903B1" w:rsidRPr="00FE41BF" w:rsidRDefault="00C903B1" w:rsidP="00C903B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5B67021" w14:textId="6BF17ACB" w:rsidR="00C903B1" w:rsidRPr="00FE41BF" w:rsidRDefault="00962D38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62D3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01D0120" wp14:editId="2E8B9CF9">
            <wp:simplePos x="0" y="0"/>
            <wp:positionH relativeFrom="column">
              <wp:posOffset>2538730</wp:posOffset>
            </wp:positionH>
            <wp:positionV relativeFrom="paragraph">
              <wp:posOffset>184150</wp:posOffset>
            </wp:positionV>
            <wp:extent cx="998855" cy="45529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855" cy="45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03B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F85EFB" w14:textId="739D1311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1472394" w14:textId="6418D169" w:rsidR="00C903B1" w:rsidRPr="00FE41BF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C903B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106DD" w14:textId="77777777" w:rsidR="004218DA" w:rsidRDefault="004218DA" w:rsidP="00172C90">
      <w:r>
        <w:separator/>
      </w:r>
    </w:p>
  </w:endnote>
  <w:endnote w:type="continuationSeparator" w:id="0">
    <w:p w14:paraId="4666163C" w14:textId="77777777" w:rsidR="004218DA" w:rsidRDefault="004218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8163B" w14:textId="77777777" w:rsidR="004218DA" w:rsidRDefault="004218DA" w:rsidP="00172C90">
      <w:r>
        <w:separator/>
      </w:r>
    </w:p>
  </w:footnote>
  <w:footnote w:type="continuationSeparator" w:id="0">
    <w:p w14:paraId="40A815D5" w14:textId="77777777" w:rsidR="004218DA" w:rsidRDefault="004218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1567F"/>
    <w:rsid w:val="00172C90"/>
    <w:rsid w:val="001D249E"/>
    <w:rsid w:val="0022340C"/>
    <w:rsid w:val="0024461D"/>
    <w:rsid w:val="002748B5"/>
    <w:rsid w:val="00302AFE"/>
    <w:rsid w:val="00357B11"/>
    <w:rsid w:val="003878B1"/>
    <w:rsid w:val="003B637B"/>
    <w:rsid w:val="003D6BF8"/>
    <w:rsid w:val="004218DA"/>
    <w:rsid w:val="00560644"/>
    <w:rsid w:val="00567F97"/>
    <w:rsid w:val="005C714A"/>
    <w:rsid w:val="005E7A25"/>
    <w:rsid w:val="00601088"/>
    <w:rsid w:val="006531A3"/>
    <w:rsid w:val="006E68B0"/>
    <w:rsid w:val="007C309D"/>
    <w:rsid w:val="008A63BE"/>
    <w:rsid w:val="008B1609"/>
    <w:rsid w:val="009152FC"/>
    <w:rsid w:val="00962D38"/>
    <w:rsid w:val="009E26C6"/>
    <w:rsid w:val="00AF0D2B"/>
    <w:rsid w:val="00BA6C9F"/>
    <w:rsid w:val="00BD57A5"/>
    <w:rsid w:val="00C66248"/>
    <w:rsid w:val="00C903B1"/>
    <w:rsid w:val="00CA0DC3"/>
    <w:rsid w:val="00CD74A8"/>
    <w:rsid w:val="00D33F01"/>
    <w:rsid w:val="00D75443"/>
    <w:rsid w:val="00DE050C"/>
    <w:rsid w:val="00E46A92"/>
    <w:rsid w:val="00E6662D"/>
    <w:rsid w:val="00E77C37"/>
    <w:rsid w:val="00F00531"/>
    <w:rsid w:val="00F6089B"/>
    <w:rsid w:val="00F9509D"/>
    <w:rsid w:val="00FA303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EC25115-534B-4AE5-BF68-FA20362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5606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refor&#231;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878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16</cp:revision>
  <dcterms:created xsi:type="dcterms:W3CDTF">2020-08-03T16:08:00Z</dcterms:created>
  <dcterms:modified xsi:type="dcterms:W3CDTF">2020-11-18T12:12:00Z</dcterms:modified>
</cp:coreProperties>
</file>